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05C21" w14:textId="2E63AAF5" w:rsidR="00445D71" w:rsidRDefault="008709F6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40A249B4" wp14:editId="2CF249EB">
            <wp:extent cx="3705225" cy="1238250"/>
            <wp:effectExtent l="0" t="0" r="9525" b="0"/>
            <wp:docPr id="545432907" name="Image 1" descr="Programme Grande Ecole Arts et Métiers ParisTech sous statut appre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gramme Grande Ecole Arts et Métiers ParisTech sous statut apprent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B2732" w14:textId="77777777" w:rsidR="00445D71" w:rsidRDefault="00445D7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45D71" w14:paraId="4D67129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E1B6E67" w14:textId="77777777" w:rsidR="00445D71" w:rsidRDefault="00F5392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64165BB" w14:textId="77777777" w:rsidR="00445D71" w:rsidRDefault="00F53924">
      <w:pPr>
        <w:spacing w:line="240" w:lineRule="exact"/>
      </w:pPr>
      <w:r>
        <w:t xml:space="preserve"> </w:t>
      </w:r>
    </w:p>
    <w:p w14:paraId="15E86ADD" w14:textId="77777777" w:rsidR="00445D71" w:rsidRDefault="00445D71">
      <w:pPr>
        <w:spacing w:after="120" w:line="240" w:lineRule="exact"/>
      </w:pPr>
    </w:p>
    <w:p w14:paraId="10584F0B" w14:textId="77777777" w:rsidR="00445D71" w:rsidRDefault="00F5392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26DD19A9" w14:textId="77777777" w:rsidR="00445D71" w:rsidRDefault="00445D71">
      <w:pPr>
        <w:spacing w:line="240" w:lineRule="exact"/>
      </w:pPr>
    </w:p>
    <w:p w14:paraId="0B2E38DF" w14:textId="77777777" w:rsidR="00445D71" w:rsidRDefault="00445D71">
      <w:pPr>
        <w:spacing w:line="240" w:lineRule="exact"/>
      </w:pPr>
    </w:p>
    <w:p w14:paraId="074879A3" w14:textId="77777777" w:rsidR="00445D71" w:rsidRDefault="00445D71">
      <w:pPr>
        <w:spacing w:line="240" w:lineRule="exact"/>
      </w:pPr>
    </w:p>
    <w:p w14:paraId="026F25A8" w14:textId="77777777" w:rsidR="00445D71" w:rsidRDefault="00445D71">
      <w:pPr>
        <w:spacing w:line="240" w:lineRule="exact"/>
      </w:pPr>
    </w:p>
    <w:p w14:paraId="7D043D6C" w14:textId="77777777" w:rsidR="00445D71" w:rsidRDefault="00445D71">
      <w:pPr>
        <w:spacing w:line="240" w:lineRule="exact"/>
      </w:pPr>
    </w:p>
    <w:p w14:paraId="26B55C90" w14:textId="77777777" w:rsidR="00445D71" w:rsidRDefault="00445D71">
      <w:pPr>
        <w:spacing w:line="240" w:lineRule="exact"/>
      </w:pPr>
    </w:p>
    <w:p w14:paraId="16ACC254" w14:textId="77777777" w:rsidR="00445D71" w:rsidRDefault="00445D71">
      <w:pPr>
        <w:spacing w:line="240" w:lineRule="exact"/>
      </w:pPr>
    </w:p>
    <w:p w14:paraId="7CA7C4F6" w14:textId="77777777" w:rsidR="00445D71" w:rsidRDefault="00445D7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45D71" w14:paraId="5B5555F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F8A0409" w14:textId="77777777" w:rsidR="00445D71" w:rsidRDefault="00F5392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ACQUISITION ET MISE EN SERVICE D’UNE PRESSE CHAUFFANTE / REFROIDISSANTE INTELLIGENTE (SMART COMPOSITE PRESS)</w:t>
            </w:r>
          </w:p>
          <w:p w14:paraId="5EBDD31C" w14:textId="77777777" w:rsidR="008709F6" w:rsidRDefault="008709F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B3C1744" w14:textId="6723FC87" w:rsidR="008709F6" w:rsidRDefault="008709F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AMT26.38</w:t>
            </w:r>
            <w:r w:rsidR="00B065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- AE</w:t>
            </w:r>
          </w:p>
        </w:tc>
      </w:tr>
    </w:tbl>
    <w:p w14:paraId="73CF7211" w14:textId="77777777" w:rsidR="00445D71" w:rsidRDefault="00F53924">
      <w:pPr>
        <w:spacing w:line="240" w:lineRule="exact"/>
      </w:pPr>
      <w:r>
        <w:t xml:space="preserve"> </w:t>
      </w:r>
    </w:p>
    <w:p w14:paraId="7857DCC0" w14:textId="77777777" w:rsidR="00445D71" w:rsidRDefault="00445D71">
      <w:pPr>
        <w:spacing w:line="240" w:lineRule="exact"/>
      </w:pPr>
    </w:p>
    <w:p w14:paraId="5DBCA537" w14:textId="77777777" w:rsidR="00445D71" w:rsidRDefault="00445D71">
      <w:pPr>
        <w:spacing w:line="240" w:lineRule="exact"/>
      </w:pPr>
    </w:p>
    <w:p w14:paraId="291B0560" w14:textId="77777777" w:rsidR="00445D71" w:rsidRDefault="00445D71">
      <w:pPr>
        <w:spacing w:line="240" w:lineRule="exact"/>
      </w:pPr>
    </w:p>
    <w:p w14:paraId="0CA9F7EA" w14:textId="77777777" w:rsidR="00445D71" w:rsidRDefault="00445D71">
      <w:pPr>
        <w:spacing w:line="240" w:lineRule="exact"/>
      </w:pPr>
    </w:p>
    <w:p w14:paraId="6F987CC9" w14:textId="77777777" w:rsidR="00445D71" w:rsidRDefault="00445D71">
      <w:pPr>
        <w:spacing w:after="40" w:line="240" w:lineRule="exact"/>
      </w:pPr>
    </w:p>
    <w:p w14:paraId="7CE5E0BA" w14:textId="77777777" w:rsidR="00445D71" w:rsidRDefault="00445D71">
      <w:pPr>
        <w:spacing w:after="100" w:line="240" w:lineRule="exact"/>
      </w:pPr>
    </w:p>
    <w:p w14:paraId="19EB2D6B" w14:textId="77777777" w:rsidR="00445D71" w:rsidRDefault="00F53924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E3A206F" w14:textId="77777777" w:rsidR="00445D71" w:rsidRDefault="00F539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6FB35DD" w14:textId="77777777" w:rsidR="00445D71" w:rsidRDefault="00F539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E4E3CB9" w14:textId="77777777" w:rsidR="00445D71" w:rsidRDefault="00F539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A7C4C18" w14:textId="77777777" w:rsidR="00445D71" w:rsidRDefault="00445D7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45D71">
          <w:pgSz w:w="11900" w:h="16840"/>
          <w:pgMar w:top="1400" w:right="1140" w:bottom="1440" w:left="1140" w:header="1400" w:footer="1440" w:gutter="0"/>
          <w:cols w:space="708"/>
        </w:sectPr>
      </w:pPr>
    </w:p>
    <w:p w14:paraId="5D7FE1C0" w14:textId="77777777" w:rsidR="00445D71" w:rsidRDefault="00445D7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45D71" w14:paraId="5955338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462F6" w14:textId="77777777" w:rsidR="00445D71" w:rsidRDefault="00F5392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45D71" w14:paraId="61D19B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E324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0164A3CA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739B07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2958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C7D8" w14:textId="77777777" w:rsidR="00445D71" w:rsidRDefault="00F5392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ACQUISITION ET MISE EN SERVICE D’UNE PRESSE CHAUFFANTE / REFROIDISSANTE INTELLIGENTE (SMART COMPOSITE PRESS)</w:t>
            </w:r>
          </w:p>
        </w:tc>
      </w:tr>
      <w:tr w:rsidR="00445D71" w14:paraId="59C1EC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055E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1C76C27D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1D794D26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FF900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2254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45D71" w14:paraId="065643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7BA0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7DF9A55A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51916F37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7430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5770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45D71" w14:paraId="277FEB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ABE3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4297F68F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53646499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B6A5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CAF6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45D71" w14:paraId="7ED018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8C62A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272738A3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4D7436B2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96F7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3BB9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71" w14:paraId="6826BF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710E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52B0CF39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7E6320D4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8CD4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9A07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45D71" w14:paraId="17D137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AC457" w14:textId="77777777" w:rsidR="00445D71" w:rsidRDefault="00445D71">
            <w:pPr>
              <w:spacing w:line="180" w:lineRule="exact"/>
              <w:rPr>
                <w:sz w:val="18"/>
              </w:rPr>
            </w:pPr>
          </w:p>
          <w:p w14:paraId="339B0E3B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3BEF60DF">
                <v:shape id="_x0000_i1031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DB1FE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3ED5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45D71" w14:paraId="7E5C49F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D662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21823C0E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69642E97">
                <v:shape id="_x0000_i1032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9F62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3237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71" w14:paraId="7EADE9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38DE" w14:textId="77777777" w:rsidR="00445D71" w:rsidRDefault="00445D71">
            <w:pPr>
              <w:spacing w:line="140" w:lineRule="exact"/>
              <w:rPr>
                <w:sz w:val="14"/>
              </w:rPr>
            </w:pPr>
          </w:p>
          <w:p w14:paraId="52855AEA" w14:textId="77777777" w:rsidR="00445D71" w:rsidRDefault="00865762">
            <w:pPr>
              <w:ind w:left="420"/>
              <w:rPr>
                <w:sz w:val="2"/>
              </w:rPr>
            </w:pPr>
            <w:r>
              <w:pict w14:anchorId="435C400E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9AAC" w14:textId="77777777" w:rsidR="00445D71" w:rsidRDefault="00F5392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A640" w14:textId="77777777" w:rsidR="00445D71" w:rsidRDefault="00F5392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0E0BDF5" w14:textId="77777777" w:rsidR="00445D71" w:rsidRDefault="00445D71">
      <w:pPr>
        <w:sectPr w:rsidR="00445D71">
          <w:pgSz w:w="11900" w:h="16840"/>
          <w:pgMar w:top="1440" w:right="1160" w:bottom="1440" w:left="1140" w:header="1440" w:footer="1440" w:gutter="0"/>
          <w:cols w:space="708"/>
        </w:sectPr>
      </w:pPr>
    </w:p>
    <w:p w14:paraId="78E4453B" w14:textId="77777777" w:rsidR="00445D71" w:rsidRDefault="00F5392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40D18E" w14:textId="77777777" w:rsidR="00445D71" w:rsidRDefault="00445D71">
      <w:pPr>
        <w:spacing w:after="80" w:line="240" w:lineRule="exact"/>
      </w:pPr>
    </w:p>
    <w:p w14:paraId="19B42ECC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0740567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E000A38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2950354" w14:textId="77777777" w:rsidR="00445D71" w:rsidRDefault="00F5392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9AD6017" w14:textId="77777777" w:rsidR="00445D71" w:rsidRDefault="00F5392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B4C4380" w14:textId="77777777" w:rsidR="00445D71" w:rsidRDefault="00F5392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7C643C5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C228DDE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4A96B6B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28AC5AE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CE8DF0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F27EEFB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A07CEE8" w14:textId="77777777" w:rsidR="00445D71" w:rsidRDefault="00F5392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8995057" w14:textId="77777777" w:rsidR="00445D71" w:rsidRDefault="00F5392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45D7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CAC08AF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4ED61975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069B8F53" w14:textId="0F8B1E96" w:rsidR="00445D71" w:rsidRDefault="00F5392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  <w:r w:rsidR="00C55D95">
        <w:rPr>
          <w:color w:val="000000"/>
          <w:lang w:val="fr-FR"/>
        </w:rPr>
        <w:t xml:space="preserve"> – Filiale </w:t>
      </w:r>
      <w:proofErr w:type="spellStart"/>
      <w:r w:rsidR="00C55D95">
        <w:rPr>
          <w:color w:val="000000"/>
          <w:lang w:val="fr-FR"/>
        </w:rPr>
        <w:t>AMTalents</w:t>
      </w:r>
      <w:proofErr w:type="spellEnd"/>
    </w:p>
    <w:p w14:paraId="18D61342" w14:textId="6ED6DB12" w:rsidR="00445D71" w:rsidRDefault="00F539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M. </w:t>
      </w:r>
      <w:r w:rsidR="00C55D95">
        <w:rPr>
          <w:color w:val="000000"/>
          <w:lang w:val="fr-FR"/>
        </w:rPr>
        <w:t>Xavier CHATEAU</w:t>
      </w:r>
    </w:p>
    <w:p w14:paraId="67AD95FA" w14:textId="3C4CC143" w:rsidR="00445D71" w:rsidRDefault="00F5392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</w:t>
      </w:r>
      <w:r w:rsidR="00C55D95">
        <w:rPr>
          <w:color w:val="000000"/>
          <w:lang w:val="fr-FR"/>
        </w:rPr>
        <w:t>Xavier CHATEAU</w:t>
      </w:r>
    </w:p>
    <w:p w14:paraId="095F9135" w14:textId="48A85932" w:rsidR="00445D71" w:rsidRDefault="00F5392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C55D95">
        <w:rPr>
          <w:color w:val="000000"/>
          <w:lang w:val="fr-FR"/>
        </w:rPr>
        <w:t>Service facturation</w:t>
      </w:r>
    </w:p>
    <w:p w14:paraId="32525B9F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1C91B389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1CA16145" w14:textId="77777777" w:rsidR="00445D71" w:rsidRDefault="00F539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71" w14:paraId="6921E7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4704" w14:textId="77777777" w:rsidR="00445D71" w:rsidRDefault="00865762">
            <w:pPr>
              <w:rPr>
                <w:sz w:val="2"/>
              </w:rPr>
            </w:pPr>
            <w:r>
              <w:pict w14:anchorId="451233D3">
                <v:shape id="_x0000_i103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5212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72DA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45D71" w14:paraId="17168B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52A7C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BC08C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3B2AE1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37940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F8269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0C0A9A" w14:textId="77777777" w:rsidR="00445D71" w:rsidRDefault="00F5392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71" w14:paraId="0E0A3E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F9EB2" w14:textId="77777777" w:rsidR="00445D71" w:rsidRDefault="00865762">
            <w:pPr>
              <w:rPr>
                <w:sz w:val="2"/>
              </w:rPr>
            </w:pPr>
            <w:r>
              <w:pict w14:anchorId="665AFE37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7EA1C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E6AD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45D71" w14:paraId="71F647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29BA2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95F34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31CF53A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EEC0E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28545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6C02B8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9E2BE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C9D7D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5B2DD8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AA26F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1657AA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10C60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17BAB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1FE79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7B95C2C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9CC04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49571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1C25633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E2502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E99F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5BD739" w14:textId="77777777" w:rsidR="00445D71" w:rsidRDefault="00F5392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71" w14:paraId="6382AA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7FEC" w14:textId="77777777" w:rsidR="00445D71" w:rsidRDefault="00865762">
            <w:pPr>
              <w:rPr>
                <w:sz w:val="2"/>
              </w:rPr>
            </w:pPr>
            <w:r>
              <w:pict w14:anchorId="4BD778A5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4EE2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1F40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45D71" w14:paraId="3AA0FDB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DF8D7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02825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7952BA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1388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19875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5C65F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63C5C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69D1E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B0847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B6470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8E5E5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4DB1F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8F424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AF73A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674EC2" w14:textId="77777777" w:rsidR="00445D71" w:rsidRDefault="00445D71">
      <w:pPr>
        <w:sectPr w:rsidR="00445D7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71" w14:paraId="002F7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52925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481A8E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1676471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F08B0E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374D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9298F8" w14:textId="77777777" w:rsidR="00445D71" w:rsidRDefault="00F5392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71" w14:paraId="585F77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4AD8" w14:textId="77777777" w:rsidR="00445D71" w:rsidRDefault="00865762">
            <w:pPr>
              <w:rPr>
                <w:sz w:val="2"/>
              </w:rPr>
            </w:pPr>
            <w:r>
              <w:pict w14:anchorId="243C24AA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17C2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5EC4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45D71" w14:paraId="2622715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CD03F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DF7A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21A972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244B6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2BF80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ACED15" w14:textId="77777777" w:rsidR="00445D71" w:rsidRDefault="00F53924">
      <w:pPr>
        <w:spacing w:after="100" w:line="240" w:lineRule="exact"/>
      </w:pPr>
      <w:r>
        <w:t xml:space="preserve"> </w:t>
      </w:r>
    </w:p>
    <w:p w14:paraId="11104009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775410F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6E5592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DA13C" w14:textId="77777777" w:rsidR="00445D71" w:rsidRDefault="00865762">
            <w:pPr>
              <w:rPr>
                <w:sz w:val="2"/>
              </w:rPr>
            </w:pPr>
            <w:r>
              <w:pict w14:anchorId="3257559D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4AE5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13B3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3D1806C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7718FB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89EF3" w14:textId="77777777" w:rsidR="00445D71" w:rsidRDefault="00865762">
            <w:pPr>
              <w:rPr>
                <w:sz w:val="2"/>
              </w:rPr>
            </w:pPr>
            <w:r>
              <w:pict w14:anchorId="5B7C494A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6C9CF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FC05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48557BE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5447EE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C0C1" w14:textId="77777777" w:rsidR="00445D71" w:rsidRDefault="00865762">
            <w:pPr>
              <w:rPr>
                <w:sz w:val="2"/>
              </w:rPr>
            </w:pPr>
            <w:r>
              <w:pict w14:anchorId="4A14933E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96D1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7637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6A2F6FC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71" w14:paraId="4DCD3FD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EA20EE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DF5D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1B8E27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67245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A9B22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2252A4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0B2B4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2472BD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6E6B81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2868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EE95D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C86D6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8A1BA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11D88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0AEAA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769D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785054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7C763DE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FAB59" w14:textId="77777777" w:rsidR="00445D71" w:rsidRDefault="00F539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D551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F31ABFF" w14:textId="77777777" w:rsidR="00445D71" w:rsidRDefault="00F53924">
      <w:pPr>
        <w:spacing w:after="100" w:line="240" w:lineRule="exact"/>
      </w:pPr>
      <w:r>
        <w:t xml:space="preserve"> </w:t>
      </w:r>
    </w:p>
    <w:p w14:paraId="0FA030D4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F7DEAAB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A057B1" w14:textId="77777777" w:rsidR="00445D71" w:rsidRDefault="00F539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E511CA2" w14:textId="77777777" w:rsidR="00445D71" w:rsidRDefault="00F539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8C44C17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DA7F502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3F6F21B9" w14:textId="77777777" w:rsidR="00445D71" w:rsidRDefault="00F5392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56D8170" w14:textId="77777777" w:rsidR="00445D71" w:rsidRDefault="00F5392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82338BA" w14:textId="77777777" w:rsidR="00C55D95" w:rsidRDefault="00F5392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ACQUISITION ET MISE EN SERVICE D’UNE PRESSE CHAUFFANTE / REFROIDISSANTE INTELLIGENTE (SMART COMPOSITE PRESS)</w:t>
      </w:r>
    </w:p>
    <w:p w14:paraId="750B673F" w14:textId="0D55301B" w:rsidR="00445D71" w:rsidRDefault="00F53924">
      <w:pPr>
        <w:pStyle w:val="ParagrapheIndent2"/>
        <w:spacing w:line="232" w:lineRule="exact"/>
        <w:jc w:val="both"/>
        <w:rPr>
          <w:color w:val="000000"/>
          <w:lang w:val="fr-FR"/>
        </w:rPr>
        <w:sectPr w:rsidR="00445D7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5184D99E" w14:textId="77777777" w:rsidR="00445D71" w:rsidRDefault="00F5392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709D5471" w14:textId="77777777" w:rsidR="00445D71" w:rsidRDefault="00F5392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EBD6F48" w14:textId="77777777" w:rsidR="00445D71" w:rsidRDefault="00F5392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462FD4B" w14:textId="77777777" w:rsidR="00445D71" w:rsidRDefault="00F5392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49BDB73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A3E7CE7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7A4A979C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1AA738E1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45D71" w14:paraId="4F561DD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D74C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43FF" w14:textId="77777777" w:rsidR="00445D71" w:rsidRDefault="00F539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48C1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FA05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D467E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5D71" w14:paraId="2BE3D05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203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314F" w14:textId="77777777" w:rsidR="00445D71" w:rsidRDefault="00F539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83D5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5DF1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BF0A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5D71" w14:paraId="3D8AA8F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FD5B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79E8" w14:textId="77777777" w:rsidR="00445D71" w:rsidRDefault="00F539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77B3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CD45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8F3C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5D71" w14:paraId="5A9C172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FAF6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5BF4" w14:textId="77777777" w:rsidR="00445D71" w:rsidRDefault="00F539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560A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29287" w14:textId="77777777" w:rsidR="00445D71" w:rsidRDefault="00F539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1318318" w14:textId="77777777" w:rsidR="00445D71" w:rsidRDefault="00F53924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37F0B94" w14:textId="470D4EFE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les prestations supplémentaires éventuelles</w:t>
      </w:r>
      <w:r w:rsidR="008709F6">
        <w:rPr>
          <w:b/>
          <w:color w:val="000000"/>
          <w:lang w:val="fr-FR"/>
        </w:rPr>
        <w:t xml:space="preserve"> obligatoires (PSO)</w:t>
      </w:r>
    </w:p>
    <w:p w14:paraId="4BEC2121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445D71" w14:paraId="717A6B74" w14:textId="77777777" w:rsidTr="008709F6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CBFCC33" w14:textId="77777777" w:rsidR="00445D71" w:rsidRDefault="00F53924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50998DF" w14:textId="77777777" w:rsidR="00445D71" w:rsidRDefault="00F53924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C3A5C67" w14:textId="77777777" w:rsidR="00445D71" w:rsidRDefault="00F53924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5F7E0DD" w14:textId="77777777" w:rsidR="00445D71" w:rsidRDefault="00F53924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445D71" w14:paraId="42DE44B4" w14:textId="77777777" w:rsidTr="008709F6">
        <w:trPr>
          <w:trHeight w:val="391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7933EF" w14:textId="77777777" w:rsidR="00445D71" w:rsidRDefault="00F5392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4CA15CA" w14:textId="47C8D9B1" w:rsidR="00445D71" w:rsidRDefault="00F53924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 Système de supervision et acquisition de données</w:t>
            </w:r>
            <w:r w:rsidR="008709F6">
              <w:rPr>
                <w:color w:val="000000"/>
                <w:lang w:val="fr-FR"/>
              </w:rPr>
              <w:t xml:space="preserve"> - Pilotage automatisé avec recettes programmables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7B2C88B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0C4397D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45D71" w14:paraId="1C8E0859" w14:textId="77777777" w:rsidTr="008709F6">
        <w:trPr>
          <w:trHeight w:val="391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377FD9" w14:textId="77777777" w:rsidR="00445D71" w:rsidRDefault="00F5392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5306BA5" w14:textId="2D7514F7" w:rsidR="00445D71" w:rsidRDefault="00F53924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 Système de supervision et acquisition de données</w:t>
            </w:r>
            <w:r w:rsidR="008709F6">
              <w:rPr>
                <w:color w:val="000000"/>
                <w:lang w:val="fr-FR"/>
              </w:rPr>
              <w:t xml:space="preserve"> - Acquisition et archivage des données de cycle (température, pression, temps)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D9E5B2D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F1CBD11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45D71" w14:paraId="15C68695" w14:textId="77777777" w:rsidTr="008709F6">
        <w:trPr>
          <w:trHeight w:val="80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2C4A2" w14:textId="77777777" w:rsidR="00445D71" w:rsidRDefault="00F5392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CEE4D20" w14:textId="1E2C6ACC" w:rsidR="00445D71" w:rsidRDefault="008709F6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Equipement</w:t>
            </w:r>
            <w:r w:rsidR="00F53924">
              <w:rPr>
                <w:color w:val="000000"/>
                <w:lang w:val="fr-FR"/>
              </w:rPr>
              <w:t xml:space="preserve"> associés : Séparateur air/eau pour fonctionnement en circuit fermé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D118909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4C2F1E4" w14:textId="77777777" w:rsidR="00445D71" w:rsidRDefault="00445D7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10AE4E02" w14:textId="77777777" w:rsidR="00445D71" w:rsidRDefault="00F53924">
      <w:pPr>
        <w:spacing w:line="240" w:lineRule="exact"/>
      </w:pPr>
      <w:r>
        <w:t xml:space="preserve"> </w:t>
      </w:r>
    </w:p>
    <w:p w14:paraId="60A45D45" w14:textId="77777777" w:rsidR="008709F6" w:rsidRDefault="008709F6" w:rsidP="008709F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 facultatives</w:t>
      </w:r>
    </w:p>
    <w:p w14:paraId="1C9AFDE1" w14:textId="77777777" w:rsidR="008709F6" w:rsidRDefault="008709F6" w:rsidP="008709F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8709F6" w14:paraId="6AF0C6F9" w14:textId="77777777" w:rsidTr="00495195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0A641A" w14:textId="77777777" w:rsidR="008709F6" w:rsidRDefault="008709F6" w:rsidP="0049519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6AEF83D" w14:textId="77777777" w:rsidR="008709F6" w:rsidRDefault="008709F6" w:rsidP="0049519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75F7E2" w14:textId="77777777" w:rsidR="008709F6" w:rsidRDefault="008709F6" w:rsidP="0049519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5B34F2A" w14:textId="77777777" w:rsidR="008709F6" w:rsidRDefault="008709F6" w:rsidP="0049519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8709F6" w14:paraId="547B1B5F" w14:textId="77777777" w:rsidTr="00495195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E41CF" w14:textId="77777777" w:rsidR="008709F6" w:rsidRDefault="008709F6" w:rsidP="00495195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7FF65B5" w14:textId="2878BC7D" w:rsidR="008709F6" w:rsidRDefault="008709F6" w:rsidP="00495195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EDC3D8" w14:textId="77777777" w:rsidR="008709F6" w:rsidRDefault="008709F6" w:rsidP="00495195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B7F0F4E" w14:textId="77777777" w:rsidR="008709F6" w:rsidRDefault="008709F6" w:rsidP="00495195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54AF3580" w14:textId="77777777" w:rsidR="008709F6" w:rsidRDefault="008709F6">
      <w:pPr>
        <w:spacing w:line="240" w:lineRule="exact"/>
      </w:pPr>
    </w:p>
    <w:p w14:paraId="1552BB08" w14:textId="3AE3D5DC" w:rsidR="008709F6" w:rsidRDefault="008709F6" w:rsidP="008709F6">
      <w:pPr>
        <w:spacing w:line="240" w:lineRule="exact"/>
      </w:pPr>
    </w:p>
    <w:p w14:paraId="21DDDAA1" w14:textId="1886C37A" w:rsidR="008709F6" w:rsidRPr="00903367" w:rsidRDefault="008709F6" w:rsidP="008709F6">
      <w:pPr>
        <w:spacing w:line="240" w:lineRule="exact"/>
        <w:rPr>
          <w:rFonts w:ascii="Trebuchet MS" w:hAnsi="Trebuchet MS"/>
          <w:sz w:val="20"/>
          <w:szCs w:val="20"/>
        </w:rPr>
      </w:pPr>
      <w:proofErr w:type="spellStart"/>
      <w:r w:rsidRPr="00903367">
        <w:rPr>
          <w:rFonts w:ascii="Trebuchet MS" w:hAnsi="Trebuchet MS"/>
          <w:sz w:val="20"/>
          <w:szCs w:val="20"/>
        </w:rPr>
        <w:t>Montant</w:t>
      </w:r>
      <w:proofErr w:type="spellEnd"/>
      <w:r w:rsidRPr="00903367">
        <w:rPr>
          <w:rFonts w:ascii="Trebuchet MS" w:hAnsi="Trebuchet MS"/>
          <w:sz w:val="20"/>
          <w:szCs w:val="20"/>
        </w:rPr>
        <w:t xml:space="preserve"> total (solution de base +</w:t>
      </w:r>
      <w:r>
        <w:rPr>
          <w:rFonts w:ascii="Trebuchet MS" w:hAnsi="Trebuchet MS"/>
          <w:sz w:val="20"/>
          <w:szCs w:val="20"/>
        </w:rPr>
        <w:t xml:space="preserve"> PSO+</w:t>
      </w:r>
      <w:r w:rsidRPr="00903367">
        <w:rPr>
          <w:rFonts w:ascii="Trebuchet MS" w:hAnsi="Trebuchet MS"/>
          <w:sz w:val="20"/>
          <w:szCs w:val="20"/>
        </w:rPr>
        <w:t xml:space="preserve"> PSE n°*)</w:t>
      </w:r>
    </w:p>
    <w:p w14:paraId="57191938" w14:textId="77777777" w:rsidR="008709F6" w:rsidRDefault="008709F6" w:rsidP="008709F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709F6" w14:paraId="05DDD579" w14:textId="77777777" w:rsidTr="0049519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9652A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E4B6" w14:textId="77777777" w:rsidR="008709F6" w:rsidRDefault="008709F6" w:rsidP="0049519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D5AF" w14:textId="77777777" w:rsidR="008709F6" w:rsidRDefault="008709F6" w:rsidP="0049519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683EC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DD69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709F6" w14:paraId="1D4B3B3E" w14:textId="77777777" w:rsidTr="0049519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2BA5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E249E" w14:textId="77777777" w:rsidR="008709F6" w:rsidRDefault="008709F6" w:rsidP="0049519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ACC5" w14:textId="77777777" w:rsidR="008709F6" w:rsidRDefault="008709F6" w:rsidP="0049519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E691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432F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709F6" w14:paraId="6DB70085" w14:textId="77777777" w:rsidTr="0049519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72D7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A096" w14:textId="77777777" w:rsidR="008709F6" w:rsidRDefault="008709F6" w:rsidP="0049519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36558" w14:textId="77777777" w:rsidR="008709F6" w:rsidRDefault="008709F6" w:rsidP="0049519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CC6A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5EAA1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709F6" w14:paraId="032081F1" w14:textId="77777777" w:rsidTr="00495195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ECF3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DD8DB" w14:textId="77777777" w:rsidR="008709F6" w:rsidRDefault="008709F6" w:rsidP="0049519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1457" w14:textId="77777777" w:rsidR="008709F6" w:rsidRDefault="008709F6" w:rsidP="0049519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A0BB9" w14:textId="77777777" w:rsidR="008709F6" w:rsidRDefault="008709F6" w:rsidP="0049519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125A3D7" w14:textId="77777777" w:rsidR="008709F6" w:rsidRDefault="008709F6" w:rsidP="008709F6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3AFD66C" w14:textId="7B3F201F" w:rsidR="008709F6" w:rsidRPr="008709F6" w:rsidRDefault="008709F6">
      <w:pPr>
        <w:spacing w:line="240" w:lineRule="exact"/>
        <w:rPr>
          <w:rFonts w:ascii="Trebuchet MS" w:hAnsi="Trebuchet MS"/>
          <w:sz w:val="18"/>
          <w:szCs w:val="18"/>
        </w:rPr>
      </w:pPr>
      <w:r w:rsidRPr="008709F6">
        <w:rPr>
          <w:rFonts w:ascii="Trebuchet MS" w:hAnsi="Trebuchet MS"/>
          <w:sz w:val="18"/>
          <w:szCs w:val="18"/>
        </w:rPr>
        <w:t>*</w:t>
      </w:r>
      <w:proofErr w:type="spellStart"/>
      <w:proofErr w:type="gramStart"/>
      <w:r w:rsidRPr="008709F6">
        <w:rPr>
          <w:rFonts w:ascii="Trebuchet MS" w:hAnsi="Trebuchet MS"/>
          <w:sz w:val="18"/>
          <w:szCs w:val="18"/>
        </w:rPr>
        <w:t>veuillez</w:t>
      </w:r>
      <w:proofErr w:type="spellEnd"/>
      <w:proofErr w:type="gramEnd"/>
      <w:r w:rsidRPr="008709F6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8709F6">
        <w:rPr>
          <w:rFonts w:ascii="Trebuchet MS" w:hAnsi="Trebuchet MS"/>
          <w:sz w:val="18"/>
          <w:szCs w:val="18"/>
        </w:rPr>
        <w:t>indiquer</w:t>
      </w:r>
      <w:proofErr w:type="spellEnd"/>
      <w:r w:rsidRPr="008709F6">
        <w:rPr>
          <w:rFonts w:ascii="Trebuchet MS" w:hAnsi="Trebuchet MS"/>
          <w:sz w:val="18"/>
          <w:szCs w:val="18"/>
        </w:rPr>
        <w:t xml:space="preserve"> le </w:t>
      </w:r>
      <w:proofErr w:type="spellStart"/>
      <w:r w:rsidRPr="008709F6">
        <w:rPr>
          <w:rFonts w:ascii="Trebuchet MS" w:hAnsi="Trebuchet MS"/>
          <w:sz w:val="18"/>
          <w:szCs w:val="18"/>
        </w:rPr>
        <w:t>numéro</w:t>
      </w:r>
      <w:proofErr w:type="spellEnd"/>
      <w:r w:rsidRPr="008709F6">
        <w:rPr>
          <w:rFonts w:ascii="Trebuchet MS" w:hAnsi="Trebuchet MS"/>
          <w:sz w:val="18"/>
          <w:szCs w:val="18"/>
        </w:rPr>
        <w:t xml:space="preserve"> de PSE </w:t>
      </w:r>
      <w:proofErr w:type="spellStart"/>
      <w:r w:rsidRPr="008709F6">
        <w:rPr>
          <w:rFonts w:ascii="Trebuchet MS" w:hAnsi="Trebuchet MS"/>
          <w:sz w:val="18"/>
          <w:szCs w:val="18"/>
        </w:rPr>
        <w:t>chiffrée</w:t>
      </w:r>
      <w:proofErr w:type="spellEnd"/>
    </w:p>
    <w:p w14:paraId="09F36591" w14:textId="77777777" w:rsidR="00445D71" w:rsidRDefault="00445D71">
      <w:pPr>
        <w:spacing w:after="160" w:line="240" w:lineRule="exact"/>
      </w:pPr>
    </w:p>
    <w:p w14:paraId="598C200D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5 - Durée et Délais d'exécution</w:t>
      </w:r>
      <w:bookmarkEnd w:id="15"/>
    </w:p>
    <w:p w14:paraId="6FB66B49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0A0A9B55" w14:textId="77777777" w:rsidR="0051101C" w:rsidRDefault="0051101C" w:rsidP="0051101C">
      <w:pPr>
        <w:pStyle w:val="ParagrapheIndent1"/>
        <w:spacing w:after="240"/>
        <w:jc w:val="both"/>
        <w:rPr>
          <w:color w:val="000000"/>
          <w:lang w:val="fr-FR"/>
        </w:rPr>
      </w:pPr>
      <w:r w:rsidRPr="00035098">
        <w:rPr>
          <w:color w:val="000000"/>
          <w:lang w:val="fr-FR"/>
        </w:rPr>
        <w:t>Le délai de livraison que propose le candidat est de : ...................................</w:t>
      </w:r>
    </w:p>
    <w:p w14:paraId="53F5D528" w14:textId="77777777" w:rsidR="0051101C" w:rsidRPr="00035098" w:rsidRDefault="0051101C" w:rsidP="0051101C">
      <w:pPr>
        <w:pStyle w:val="ParagrapheIndent1"/>
        <w:spacing w:after="240"/>
        <w:jc w:val="both"/>
        <w:rPr>
          <w:color w:val="000000"/>
          <w:lang w:val="fr-FR"/>
        </w:rPr>
      </w:pPr>
      <w:r w:rsidRPr="00035098">
        <w:rPr>
          <w:color w:val="000000"/>
          <w:lang w:val="fr-FR"/>
        </w:rPr>
        <w:t>Le délai d</w:t>
      </w:r>
      <w:r>
        <w:rPr>
          <w:color w:val="000000"/>
          <w:lang w:val="fr-FR"/>
        </w:rPr>
        <w:t>’installation</w:t>
      </w:r>
      <w:r w:rsidRPr="00035098">
        <w:rPr>
          <w:color w:val="000000"/>
          <w:lang w:val="fr-FR"/>
        </w:rPr>
        <w:t xml:space="preserve"> que propose le candidat est de : ...................................</w:t>
      </w:r>
    </w:p>
    <w:p w14:paraId="612A1514" w14:textId="136D8CC9" w:rsidR="0051101C" w:rsidRDefault="0051101C" w:rsidP="0051101C">
      <w:pPr>
        <w:pStyle w:val="ParagrapheIndent1"/>
        <w:spacing w:after="240"/>
        <w:jc w:val="both"/>
        <w:rPr>
          <w:color w:val="000000"/>
          <w:lang w:val="fr-FR"/>
        </w:rPr>
      </w:pPr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>d’exécution (livraison + installation) des prestations</w:t>
      </w:r>
      <w:r w:rsidRPr="00035098">
        <w:rPr>
          <w:color w:val="000000"/>
          <w:lang w:val="fr-FR"/>
        </w:rPr>
        <w:t xml:space="preserve"> ne devra toutefois pas dépasser </w:t>
      </w:r>
      <w:r>
        <w:rPr>
          <w:color w:val="000000"/>
          <w:lang w:val="fr-FR"/>
        </w:rPr>
        <w:t xml:space="preserve">le délai </w:t>
      </w:r>
      <w:r w:rsidRPr="00B271E8">
        <w:rPr>
          <w:color w:val="000000"/>
          <w:lang w:val="fr-FR"/>
        </w:rPr>
        <w:t xml:space="preserve">mentionné à l’article </w:t>
      </w:r>
      <w:r w:rsidR="001F5063" w:rsidRPr="00B271E8">
        <w:rPr>
          <w:color w:val="000000"/>
          <w:lang w:val="fr-FR"/>
        </w:rPr>
        <w:t>5</w:t>
      </w:r>
      <w:r w:rsidRPr="00B271E8">
        <w:rPr>
          <w:color w:val="000000"/>
          <w:lang w:val="fr-FR"/>
        </w:rPr>
        <w:t>.1 du CCAP.</w:t>
      </w:r>
    </w:p>
    <w:p w14:paraId="50488B08" w14:textId="77777777" w:rsidR="0051101C" w:rsidRPr="0051101C" w:rsidRDefault="0051101C" w:rsidP="0051101C">
      <w:pPr>
        <w:rPr>
          <w:lang w:val="fr-FR"/>
        </w:rPr>
      </w:pPr>
    </w:p>
    <w:p w14:paraId="36F911DF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0C2F66D7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1188FCE2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F5A151C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71" w14:paraId="265808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8B70D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C34C6E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BA9C4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DEFE8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95E7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B6BA7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6427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FA6B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5EC88D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045DD0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FD419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1FE731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0166F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C98B0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07953B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F8B4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DEC0A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7F124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5B3D7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0F91A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2EF499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41859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6BE6F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12DCF6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8EE5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BA384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DC82B9" w14:textId="77777777" w:rsidR="00445D71" w:rsidRDefault="00F53924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71" w14:paraId="0F04C2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FC867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7DF0C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53BBCE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963057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9407D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5F8F74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9950B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7A988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67B64E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1CE37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0E74D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655CC4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35445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4AF10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613B9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99B8F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19450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40FFEC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B96D14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AA6DB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35D0E7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125F9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A86C4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71" w14:paraId="278228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64181" w14:textId="77777777" w:rsidR="00445D71" w:rsidRDefault="00F539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BCC87" w14:textId="77777777" w:rsidR="00445D71" w:rsidRDefault="00445D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5DEE00" w14:textId="77777777" w:rsidR="00445D71" w:rsidRDefault="00F53924">
      <w:pPr>
        <w:spacing w:after="100" w:line="240" w:lineRule="exact"/>
      </w:pPr>
      <w:r>
        <w:t xml:space="preserve"> </w:t>
      </w:r>
    </w:p>
    <w:p w14:paraId="79804858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96449B6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2D9040C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C9AC5" w14:textId="77777777" w:rsidR="00445D71" w:rsidRDefault="00865762">
            <w:pPr>
              <w:rPr>
                <w:sz w:val="2"/>
              </w:rPr>
            </w:pPr>
            <w:r>
              <w:pict w14:anchorId="126198ED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2E44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B11B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2132389" w14:textId="77777777" w:rsidR="00445D71" w:rsidRDefault="00F53924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77603D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70C8D" w14:textId="77777777" w:rsidR="00445D71" w:rsidRDefault="00865762">
            <w:pPr>
              <w:rPr>
                <w:sz w:val="2"/>
              </w:rPr>
            </w:pPr>
            <w:r>
              <w:pict w14:anchorId="4534890D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1F2A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72F6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45D71" w14:paraId="0C42E62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3019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F5BE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3884" w14:textId="77777777" w:rsidR="00445D71" w:rsidRDefault="00445D71"/>
        </w:tc>
      </w:tr>
    </w:tbl>
    <w:p w14:paraId="7D84944C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3A2CE8" w14:textId="77777777" w:rsidR="00445D71" w:rsidRDefault="00F539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6CD99F83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73C95F9F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0F663A7F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FDEC49F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28AF70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9E13B" w14:textId="77777777" w:rsidR="00445D71" w:rsidRDefault="00865762">
            <w:pPr>
              <w:rPr>
                <w:sz w:val="2"/>
              </w:rPr>
            </w:pPr>
            <w:r>
              <w:pict w14:anchorId="0B7A801B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4343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B4F57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D8E25BF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346DBC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050E" w14:textId="77777777" w:rsidR="00445D71" w:rsidRDefault="00865762">
            <w:pPr>
              <w:rPr>
                <w:sz w:val="2"/>
              </w:rPr>
            </w:pPr>
            <w:r>
              <w:pict w14:anchorId="7591511D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9685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3B24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D07A7A2" w14:textId="77777777" w:rsidR="00A11E04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4ADD8545" w14:textId="77777777" w:rsidR="00F26794" w:rsidRPr="00F26794" w:rsidRDefault="00F26794" w:rsidP="00F26794">
      <w:pPr>
        <w:rPr>
          <w:lang w:val="fr-FR"/>
        </w:rPr>
      </w:pPr>
    </w:p>
    <w:p w14:paraId="2EDD15D9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729BF148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638453FC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696DC10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45D71" w14:paraId="3458699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32C5" w14:textId="77777777" w:rsidR="00445D71" w:rsidRDefault="00F539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98B0E" w14:textId="77777777" w:rsidR="00445D71" w:rsidRDefault="00F539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45D71" w14:paraId="0928D6B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5120" w14:textId="77777777" w:rsidR="00445D71" w:rsidRDefault="00F5392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42000000-6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0F19" w14:textId="77777777" w:rsidR="00445D71" w:rsidRDefault="00F5392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industrielles</w:t>
            </w:r>
          </w:p>
        </w:tc>
      </w:tr>
    </w:tbl>
    <w:p w14:paraId="7EC24A39" w14:textId="77777777" w:rsidR="00445D71" w:rsidRDefault="00F53924">
      <w:pPr>
        <w:spacing w:line="240" w:lineRule="exact"/>
      </w:pPr>
      <w:r>
        <w:t xml:space="preserve"> </w:t>
      </w:r>
    </w:p>
    <w:p w14:paraId="7EA676CC" w14:textId="77777777" w:rsidR="00445D71" w:rsidRDefault="00445D71">
      <w:pPr>
        <w:spacing w:after="160" w:line="240" w:lineRule="exact"/>
      </w:pPr>
    </w:p>
    <w:p w14:paraId="53286752" w14:textId="77777777" w:rsidR="00445D71" w:rsidRDefault="00F5392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50108E54" w14:textId="77777777" w:rsidR="00445D71" w:rsidRDefault="00F53924">
      <w:pPr>
        <w:spacing w:line="60" w:lineRule="exact"/>
        <w:rPr>
          <w:sz w:val="6"/>
        </w:rPr>
      </w:pPr>
      <w:r>
        <w:t xml:space="preserve"> </w:t>
      </w:r>
    </w:p>
    <w:p w14:paraId="263108AE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26BEB9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36F8BEF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5829AA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643306E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AA5C559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490DBEB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51B87C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E1F5F75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9E19CC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505831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554024D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2E92E26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9C2A1E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89139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B806C3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5E80C27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271F8A" w14:textId="77777777" w:rsidR="00445D71" w:rsidRDefault="00445D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F1D622" w14:textId="77777777" w:rsidR="00445D71" w:rsidRDefault="00F5392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3591CD1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CB3452E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71EBF2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17594E2" w14:textId="77777777" w:rsidR="00445D71" w:rsidRDefault="00F5392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.............................................</w:t>
      </w:r>
    </w:p>
    <w:p w14:paraId="2AA0AB5D" w14:textId="77777777" w:rsidR="00A11E04" w:rsidRDefault="00A11E04" w:rsidP="00A11E0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</w:t>
      </w:r>
      <w:r>
        <w:rPr>
          <w:color w:val="000000"/>
          <w:vertAlign w:val="superscript"/>
          <w:lang w:val="fr-FR"/>
        </w:rPr>
        <w:t>er</w:t>
      </w:r>
      <w:r>
        <w:rPr>
          <w:color w:val="000000"/>
          <w:lang w:val="fr-FR"/>
        </w:rPr>
        <w:t xml:space="preserve"> septembre 2021</w:t>
      </w:r>
    </w:p>
    <w:p w14:paraId="70DAE6F9" w14:textId="77777777" w:rsidR="00A11E04" w:rsidRDefault="00A11E04" w:rsidP="00A11E0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8DBD6A5" w14:textId="77777777" w:rsidR="00A11E04" w:rsidRDefault="00A11E04" w:rsidP="00A11E04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Xavier Château</w:t>
      </w:r>
    </w:p>
    <w:p w14:paraId="44C638E7" w14:textId="77777777" w:rsidR="00A11E04" w:rsidRDefault="00A11E04" w:rsidP="00A11E04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Président d’</w:t>
      </w:r>
      <w:proofErr w:type="spellStart"/>
      <w:r>
        <w:rPr>
          <w:color w:val="000000"/>
          <w:lang w:val="fr-FR"/>
        </w:rPr>
        <w:t>AMTalents</w:t>
      </w:r>
      <w:proofErr w:type="spellEnd"/>
    </w:p>
    <w:p w14:paraId="0381E245" w14:textId="77777777" w:rsidR="00A11E04" w:rsidRPr="005B1D22" w:rsidRDefault="00A11E04" w:rsidP="00A11E04">
      <w:pPr>
        <w:pStyle w:val="style1010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BFF602A" w14:textId="77777777" w:rsidR="00445D71" w:rsidRDefault="00445D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F18F030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AC365D5" w14:textId="77777777" w:rsidR="00445D71" w:rsidRDefault="00445D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269B15" w14:textId="77777777" w:rsidR="00445D71" w:rsidRDefault="00F539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0E01F4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5477" w14:textId="77777777" w:rsidR="00445D71" w:rsidRDefault="00865762">
            <w:pPr>
              <w:rPr>
                <w:sz w:val="2"/>
              </w:rPr>
            </w:pPr>
            <w:r>
              <w:pict w14:anchorId="1B87921E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18EC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1D859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1B5942A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71" w14:paraId="314C0D9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A29C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3E52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AF2C" w14:textId="77777777" w:rsidR="00445D71" w:rsidRDefault="00445D71"/>
        </w:tc>
      </w:tr>
    </w:tbl>
    <w:p w14:paraId="4DB23531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2645C2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82C0" w14:textId="77777777" w:rsidR="00445D71" w:rsidRDefault="00865762">
            <w:pPr>
              <w:rPr>
                <w:sz w:val="2"/>
              </w:rPr>
            </w:pPr>
            <w:r>
              <w:pict w14:anchorId="3AFD5B52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7D373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79222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56DF466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71" w14:paraId="5A253C2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3B7B7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DB78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6B54" w14:textId="77777777" w:rsidR="00445D71" w:rsidRDefault="00445D71"/>
        </w:tc>
      </w:tr>
    </w:tbl>
    <w:p w14:paraId="618248D6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737890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12650" w14:textId="77777777" w:rsidR="00445D71" w:rsidRDefault="00865762">
            <w:pPr>
              <w:rPr>
                <w:sz w:val="2"/>
              </w:rPr>
            </w:pPr>
            <w:r>
              <w:pict w14:anchorId="24A52B23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AC79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5687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C45833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71" w14:paraId="37F6167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FD88E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A869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A27B" w14:textId="77777777" w:rsidR="00445D71" w:rsidRDefault="00445D71"/>
        </w:tc>
      </w:tr>
    </w:tbl>
    <w:p w14:paraId="76C8752C" w14:textId="77777777" w:rsidR="00445D71" w:rsidRDefault="00F539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71ECE6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3FDB1" w14:textId="77777777" w:rsidR="00445D71" w:rsidRDefault="00865762">
            <w:pPr>
              <w:rPr>
                <w:sz w:val="2"/>
              </w:rPr>
            </w:pPr>
            <w:r>
              <w:pict w14:anchorId="6F74A917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792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F5B1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2585620" w14:textId="77777777" w:rsidR="00445D71" w:rsidRDefault="00F539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71" w14:paraId="44D0BBD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9837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33A6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B2D96" w14:textId="77777777" w:rsidR="00445D71" w:rsidRDefault="00445D71"/>
        </w:tc>
      </w:tr>
    </w:tbl>
    <w:p w14:paraId="16C40E77" w14:textId="77777777" w:rsidR="00445D71" w:rsidRDefault="00F5392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71" w14:paraId="14214C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A466" w14:textId="77777777" w:rsidR="00445D71" w:rsidRDefault="00865762">
            <w:pPr>
              <w:rPr>
                <w:sz w:val="2"/>
              </w:rPr>
            </w:pPr>
            <w:r>
              <w:pict w14:anchorId="6987CD37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CD9A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39D5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45D71" w14:paraId="4BB1E9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8774A" w14:textId="77777777" w:rsidR="00445D71" w:rsidRDefault="00865762">
            <w:pPr>
              <w:rPr>
                <w:sz w:val="2"/>
              </w:rPr>
            </w:pPr>
            <w:r>
              <w:pict w14:anchorId="19D8AC8C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4BDE" w14:textId="77777777" w:rsidR="00445D71" w:rsidRDefault="00445D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5266" w14:textId="77777777" w:rsidR="00445D71" w:rsidRDefault="00F539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34D0534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CCD5908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CDD6A24" w14:textId="77777777" w:rsidR="00445D71" w:rsidRDefault="00445D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53DB694" w14:textId="77777777" w:rsidR="00445D71" w:rsidRDefault="00F5392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45D71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B921AE3" w14:textId="77777777" w:rsidR="00445D71" w:rsidRDefault="00F53924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5F1E6F79" w14:textId="77777777" w:rsidR="00445D71" w:rsidRDefault="00F5392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45D71" w14:paraId="1F350E4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5C49" w14:textId="77777777" w:rsidR="00445D71" w:rsidRDefault="00F539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C2282" w14:textId="77777777" w:rsidR="00445D71" w:rsidRDefault="00F539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7B5E" w14:textId="77777777" w:rsidR="00445D71" w:rsidRDefault="00F539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8A15" w14:textId="77777777" w:rsidR="00445D71" w:rsidRDefault="00F5392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F3725AB" w14:textId="77777777" w:rsidR="00445D71" w:rsidRDefault="00F5392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DA07" w14:textId="77777777" w:rsidR="00445D71" w:rsidRDefault="00F539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45D71" w14:paraId="66C0215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2ABB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813494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0CAFA24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EB11F7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1D173C" w14:textId="77777777" w:rsidR="00445D71" w:rsidRDefault="00445D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11EDB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8B08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772B8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DB40" w14:textId="77777777" w:rsidR="00445D71" w:rsidRDefault="00445D71"/>
        </w:tc>
      </w:tr>
      <w:tr w:rsidR="00445D71" w14:paraId="7DCE65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8AAE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8F12143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595B81F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C53A40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58A3E8" w14:textId="77777777" w:rsidR="00445D71" w:rsidRDefault="00445D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4E275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0E9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65C0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2615F" w14:textId="77777777" w:rsidR="00445D71" w:rsidRDefault="00445D71"/>
        </w:tc>
      </w:tr>
      <w:tr w:rsidR="00445D71" w14:paraId="2A4541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AF5F0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F59F40C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8F42D94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A85499B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6573B0" w14:textId="77777777" w:rsidR="00445D71" w:rsidRDefault="00445D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D923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E0860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44408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DC2C" w14:textId="77777777" w:rsidR="00445D71" w:rsidRDefault="00445D71"/>
        </w:tc>
      </w:tr>
      <w:tr w:rsidR="00445D71" w14:paraId="2936AE1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49D2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2D7E18B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EF46CAF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FA5196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B18C36E" w14:textId="77777777" w:rsidR="00445D71" w:rsidRDefault="00445D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27EE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AE8C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B2FF1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E66C" w14:textId="77777777" w:rsidR="00445D71" w:rsidRDefault="00445D71"/>
        </w:tc>
      </w:tr>
      <w:tr w:rsidR="00445D71" w14:paraId="604A079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FDDF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3D82E39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7723539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370907D" w14:textId="77777777" w:rsidR="00445D71" w:rsidRDefault="00F539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6401DF" w14:textId="77777777" w:rsidR="00445D71" w:rsidRDefault="00445D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A885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CE5C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A634E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96E8" w14:textId="77777777" w:rsidR="00445D71" w:rsidRDefault="00445D71"/>
        </w:tc>
      </w:tr>
      <w:tr w:rsidR="00445D71" w14:paraId="5DCE4CF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65F" w14:textId="77777777" w:rsidR="00445D71" w:rsidRDefault="00445D7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2E2C" w14:textId="77777777" w:rsidR="00445D71" w:rsidRDefault="00F5392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28A6" w14:textId="77777777" w:rsidR="00445D71" w:rsidRDefault="00445D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F39E6" w14:textId="77777777" w:rsidR="00445D71" w:rsidRDefault="00445D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2556" w14:textId="77777777" w:rsidR="00445D71" w:rsidRDefault="00445D71"/>
        </w:tc>
      </w:tr>
    </w:tbl>
    <w:p w14:paraId="4E6AF818" w14:textId="77777777" w:rsidR="00445D71" w:rsidRDefault="00445D71"/>
    <w:sectPr w:rsidR="00445D71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DA8E6" w14:textId="77777777" w:rsidR="004531E2" w:rsidRDefault="004531E2">
      <w:r>
        <w:separator/>
      </w:r>
    </w:p>
  </w:endnote>
  <w:endnote w:type="continuationSeparator" w:id="0">
    <w:p w14:paraId="227A3DEE" w14:textId="77777777" w:rsidR="004531E2" w:rsidRDefault="0045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6F186" w14:textId="77777777" w:rsidR="00445D71" w:rsidRDefault="00445D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71" w14:paraId="6850E58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5C7B5F" w14:textId="77777777" w:rsidR="00445D71" w:rsidRDefault="00F5392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>
            <w:rPr>
              <w:color w:val="000000"/>
              <w:lang w:val="fr-FR"/>
            </w:rPr>
            <w:t>°: AMT26.38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F5AF40" w14:textId="77777777" w:rsidR="00445D71" w:rsidRDefault="00F5392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FA8B" w14:textId="77777777" w:rsidR="00445D71" w:rsidRDefault="00F5392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C497552" w14:textId="77777777" w:rsidR="00445D71" w:rsidRDefault="00445D71">
    <w:pPr>
      <w:spacing w:after="160" w:line="240" w:lineRule="exact"/>
    </w:pPr>
  </w:p>
  <w:p w14:paraId="0926BEEE" w14:textId="77777777" w:rsidR="00445D71" w:rsidRDefault="00445D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71" w14:paraId="76E131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7778C5" w14:textId="77777777" w:rsidR="00445D71" w:rsidRDefault="00F5392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AMT26.38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60DBE8" w14:textId="77777777" w:rsidR="00445D71" w:rsidRDefault="00F5392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39576" w14:textId="77777777" w:rsidR="00445D71" w:rsidRDefault="00F5392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6B99579" w14:textId="77777777" w:rsidR="00445D71" w:rsidRDefault="00445D71">
    <w:pPr>
      <w:spacing w:after="160" w:line="240" w:lineRule="exact"/>
    </w:pPr>
  </w:p>
  <w:p w14:paraId="48A83958" w14:textId="77777777" w:rsidR="00445D71" w:rsidRDefault="00445D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71" w14:paraId="4CAC88F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ACBE81" w14:textId="77777777" w:rsidR="00445D71" w:rsidRDefault="00F5392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>
            <w:rPr>
              <w:color w:val="000000"/>
              <w:lang w:val="fr-FR"/>
            </w:rPr>
            <w:t>°: AMT26.38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155D64" w14:textId="77777777" w:rsidR="00445D71" w:rsidRDefault="00F5392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45D71" w14:paraId="0633889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AD501" w14:textId="77777777" w:rsidR="00445D71" w:rsidRDefault="00F5392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 AMT26.38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1A336D" w14:textId="77777777" w:rsidR="00445D71" w:rsidRDefault="00F5392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91E2" w14:textId="77777777" w:rsidR="004531E2" w:rsidRDefault="004531E2">
      <w:r>
        <w:separator/>
      </w:r>
    </w:p>
  </w:footnote>
  <w:footnote w:type="continuationSeparator" w:id="0">
    <w:p w14:paraId="301190FD" w14:textId="77777777" w:rsidR="004531E2" w:rsidRDefault="00453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D71"/>
    <w:rsid w:val="001F5063"/>
    <w:rsid w:val="00332494"/>
    <w:rsid w:val="00445D71"/>
    <w:rsid w:val="004531E2"/>
    <w:rsid w:val="0051101C"/>
    <w:rsid w:val="00865762"/>
    <w:rsid w:val="008709F6"/>
    <w:rsid w:val="00912DBC"/>
    <w:rsid w:val="009A6136"/>
    <w:rsid w:val="009E4DD7"/>
    <w:rsid w:val="00A11E04"/>
    <w:rsid w:val="00B06535"/>
    <w:rsid w:val="00B271E8"/>
    <w:rsid w:val="00C55D95"/>
    <w:rsid w:val="00F26794"/>
    <w:rsid w:val="00F5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708951"/>
  <w15:docId w15:val="{219535E6-B107-444F-A5D4-C4CCE622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1927</Words>
  <Characters>9137</Characters>
  <Application>Microsoft Office Word</Application>
  <DocSecurity>0</DocSecurity>
  <Lines>609</Lines>
  <Paragraphs>325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10</cp:revision>
  <dcterms:created xsi:type="dcterms:W3CDTF">2026-04-14T09:12:00Z</dcterms:created>
  <dcterms:modified xsi:type="dcterms:W3CDTF">2026-04-14T12:24:00Z</dcterms:modified>
</cp:coreProperties>
</file>